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4E3" w:rsidRDefault="005324E3" w:rsidP="00CD7914">
      <w:pPr>
        <w:spacing w:line="360" w:lineRule="auto"/>
        <w:jc w:val="center"/>
        <w:rPr>
          <w:b/>
          <w:sz w:val="28"/>
          <w:szCs w:val="28"/>
        </w:rPr>
      </w:pPr>
    </w:p>
    <w:p w:rsidR="005324E3" w:rsidRDefault="005324E3" w:rsidP="00CD7914">
      <w:pPr>
        <w:spacing w:line="360" w:lineRule="auto"/>
        <w:jc w:val="center"/>
        <w:rPr>
          <w:b/>
          <w:sz w:val="28"/>
          <w:szCs w:val="28"/>
        </w:rPr>
      </w:pPr>
    </w:p>
    <w:p w:rsidR="005324E3" w:rsidRPr="005324E3" w:rsidRDefault="005324E3" w:rsidP="005324E3">
      <w:pPr>
        <w:spacing w:line="360" w:lineRule="auto"/>
        <w:rPr>
          <w:rFonts w:ascii="Arial" w:hAnsi="Arial" w:cs="Arial"/>
          <w:b/>
        </w:rPr>
      </w:pPr>
      <w:r w:rsidRPr="005324E3">
        <w:rPr>
          <w:rFonts w:ascii="Arial" w:hAnsi="Arial" w:cs="Arial"/>
          <w:b/>
        </w:rPr>
        <w:t>ΑΡ.ΠΡΩΤ.:</w:t>
      </w:r>
    </w:p>
    <w:p w:rsidR="00C431D2" w:rsidRDefault="00C431D2" w:rsidP="005324E3">
      <w:pPr>
        <w:spacing w:line="360" w:lineRule="auto"/>
        <w:rPr>
          <w:rFonts w:ascii="Arial" w:hAnsi="Arial" w:cs="Arial"/>
          <w:b/>
        </w:rPr>
      </w:pPr>
      <w:r w:rsidRPr="005324E3">
        <w:rPr>
          <w:rFonts w:ascii="Arial" w:hAnsi="Arial" w:cs="Arial"/>
          <w:b/>
        </w:rPr>
        <w:t>ΠΡΟΣ :ΚΣΔΕΟ ΕΔΡΑ</w:t>
      </w:r>
    </w:p>
    <w:p w:rsidR="005324E3" w:rsidRPr="005324E3" w:rsidRDefault="005324E3" w:rsidP="005324E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«ΔΟΜΕΣ ΠΑΡΟΧΗΣ ΒΑΣΙΚΩΝ ΑΓΑΘΩΝ ΟΠΣ………….»</w:t>
      </w:r>
    </w:p>
    <w:p w:rsidR="00C431D2" w:rsidRPr="005324E3" w:rsidRDefault="00C431D2" w:rsidP="00C431D2">
      <w:pPr>
        <w:spacing w:line="360" w:lineRule="auto"/>
        <w:rPr>
          <w:rFonts w:ascii="Arial" w:hAnsi="Arial" w:cs="Arial"/>
          <w:b/>
        </w:rPr>
      </w:pPr>
    </w:p>
    <w:p w:rsidR="00C431D2" w:rsidRDefault="005324E3" w:rsidP="00C431D2">
      <w:pPr>
        <w:spacing w:line="360" w:lineRule="auto"/>
        <w:rPr>
          <w:b/>
        </w:rPr>
      </w:pPr>
      <w:r>
        <w:rPr>
          <w:b/>
        </w:rPr>
        <w:t>Υ</w:t>
      </w:r>
      <w:r w:rsidR="00C431D2">
        <w:rPr>
          <w:b/>
        </w:rPr>
        <w:t>π όψιν: ΕΠΙΤΡΟΠΗΣ ΜΟΡΙΟΔΟΤΗΣΗΣ</w:t>
      </w:r>
    </w:p>
    <w:p w:rsidR="00C431D2" w:rsidRDefault="00C431D2" w:rsidP="00CD7914">
      <w:pPr>
        <w:spacing w:line="360" w:lineRule="auto"/>
        <w:jc w:val="center"/>
        <w:rPr>
          <w:b/>
        </w:rPr>
      </w:pPr>
    </w:p>
    <w:p w:rsidR="00C431D2" w:rsidRDefault="00C431D2" w:rsidP="00CD7914">
      <w:pPr>
        <w:spacing w:line="360" w:lineRule="auto"/>
        <w:jc w:val="center"/>
        <w:rPr>
          <w:b/>
        </w:rPr>
      </w:pPr>
    </w:p>
    <w:p w:rsidR="00CD7914" w:rsidRPr="00CD7914" w:rsidRDefault="00CD7914" w:rsidP="00CD7914">
      <w:pPr>
        <w:spacing w:line="360" w:lineRule="auto"/>
        <w:jc w:val="center"/>
        <w:rPr>
          <w:b/>
        </w:rPr>
      </w:pPr>
    </w:p>
    <w:p w:rsidR="00D43F75" w:rsidRPr="00CD7914" w:rsidRDefault="00D43F75" w:rsidP="00CD7914">
      <w:pPr>
        <w:spacing w:line="360" w:lineRule="auto"/>
        <w:jc w:val="center"/>
        <w:rPr>
          <w:b/>
        </w:rPr>
      </w:pPr>
      <w:r w:rsidRPr="00CD7914">
        <w:rPr>
          <w:b/>
        </w:rPr>
        <w:t>ΕΝΣΤΑΣΗ</w:t>
      </w:r>
    </w:p>
    <w:p w:rsidR="00352A01" w:rsidRPr="00CD7914" w:rsidRDefault="003906FB" w:rsidP="00CD7914">
      <w:pPr>
        <w:spacing w:line="360" w:lineRule="auto"/>
        <w:ind w:firstLine="720"/>
      </w:pPr>
      <w:r w:rsidRPr="00CD7914">
        <w:t xml:space="preserve">Του </w:t>
      </w:r>
      <w:r w:rsidR="00CD7914" w:rsidRPr="00CD7914">
        <w:t>…………………..</w:t>
      </w:r>
      <w:r w:rsidR="00FC35D3" w:rsidRPr="00CD7914">
        <w:t xml:space="preserve">, </w:t>
      </w:r>
      <w:r w:rsidR="00D43F75" w:rsidRPr="00CD7914">
        <w:t>κατοίκου</w:t>
      </w:r>
      <w:r w:rsidRPr="00CD7914">
        <w:t xml:space="preserve"> </w:t>
      </w:r>
      <w:r w:rsidR="00CD7914" w:rsidRPr="00CD7914">
        <w:t>……………..</w:t>
      </w:r>
      <w:r w:rsidRPr="00CD7914">
        <w:t>, οδός</w:t>
      </w:r>
      <w:r w:rsidR="00CD7914" w:rsidRPr="00CD7914">
        <w:t>……………</w:t>
      </w:r>
      <w:r w:rsidRPr="00CD7914">
        <w:t xml:space="preserve"> αρ</w:t>
      </w:r>
      <w:r w:rsidR="00CD7914" w:rsidRPr="00CD7914">
        <w:t>ιθμ</w:t>
      </w:r>
      <w:r w:rsidRPr="00CD7914">
        <w:t>.</w:t>
      </w:r>
      <w:r w:rsidR="00CD7914" w:rsidRPr="00CD7914">
        <w:t xml:space="preserve"> …</w:t>
      </w:r>
      <w:r w:rsidRPr="00CD7914">
        <w:t xml:space="preserve">, </w:t>
      </w:r>
    </w:p>
    <w:p w:rsidR="00D43F75" w:rsidRPr="00CD7914" w:rsidRDefault="00FC35D3" w:rsidP="00CD7914">
      <w:pPr>
        <w:spacing w:line="360" w:lineRule="auto"/>
      </w:pPr>
      <w:r w:rsidRPr="00CD7914">
        <w:t xml:space="preserve"> </w:t>
      </w:r>
      <w:r w:rsidR="003906FB" w:rsidRPr="00CD7914">
        <w:t xml:space="preserve"> </w:t>
      </w:r>
    </w:p>
    <w:p w:rsidR="00CD7914" w:rsidRDefault="00CD7914" w:rsidP="00CD7914">
      <w:pPr>
        <w:spacing w:line="360" w:lineRule="auto"/>
        <w:jc w:val="center"/>
        <w:rPr>
          <w:b/>
        </w:rPr>
      </w:pPr>
      <w:r>
        <w:rPr>
          <w:b/>
        </w:rPr>
        <w:t>ΚΑΤΑ</w:t>
      </w:r>
    </w:p>
    <w:p w:rsidR="00352A01" w:rsidRPr="00CD7914" w:rsidRDefault="00CD7914" w:rsidP="00CD7914">
      <w:pPr>
        <w:spacing w:line="360" w:lineRule="auto"/>
        <w:ind w:firstLine="720"/>
        <w:jc w:val="both"/>
        <w:rPr>
          <w:b/>
        </w:rPr>
      </w:pPr>
      <w:r>
        <w:t>Των</w:t>
      </w:r>
      <w:r w:rsidR="00352A01" w:rsidRPr="00CD7914">
        <w:t xml:space="preserve"> π</w:t>
      </w:r>
      <w:r>
        <w:t>ροσωρινών</w:t>
      </w:r>
      <w:r w:rsidR="00352A01" w:rsidRPr="00CD7914">
        <w:t xml:space="preserve"> π</w:t>
      </w:r>
      <w:r>
        <w:t>ινάκων</w:t>
      </w:r>
      <w:r w:rsidR="00D43F75" w:rsidRPr="00CD7914">
        <w:t xml:space="preserve"> κατάταξης</w:t>
      </w:r>
      <w:r>
        <w:t xml:space="preserve">, που εκδόθηκαν βάσει της υπ’ αρίθμ. </w:t>
      </w:r>
      <w:r w:rsidR="00C431D2">
        <w:t xml:space="preserve">ΣΟΧ </w:t>
      </w:r>
      <w:r>
        <w:t>……</w:t>
      </w:r>
      <w:r w:rsidR="00C431D2">
        <w:t>….</w:t>
      </w:r>
      <w:r>
        <w:t>.</w:t>
      </w:r>
      <w:r w:rsidR="00352A01" w:rsidRPr="00CD7914">
        <w:t xml:space="preserve"> για την πλήρωση με σειρά προτεραιότητας </w:t>
      </w:r>
      <w:r>
        <w:t>…</w:t>
      </w:r>
      <w:r w:rsidR="00C431D2">
        <w:t>8</w:t>
      </w:r>
      <w:r>
        <w:t>.</w:t>
      </w:r>
      <w:r w:rsidR="00352A01" w:rsidRPr="00CD7914">
        <w:t xml:space="preserve"> θέσεων</w:t>
      </w:r>
      <w:r w:rsidR="005324E3">
        <w:t xml:space="preserve"> </w:t>
      </w:r>
      <w:r w:rsidR="00EC2D21" w:rsidRPr="00CD7914">
        <w:t>προσωπικού</w:t>
      </w:r>
      <w:r w:rsidR="005324E3">
        <w:t xml:space="preserve"> ορισμένου χρόνου για το Πρόγραμμα</w:t>
      </w:r>
      <w:r w:rsidR="00C431D2">
        <w:t xml:space="preserve"> «ΔΟΜΕΣ ΠΑΡΟΧΗΣ ΒΑΣΙΚΩΝ ΑΓΑΘΩΝ </w:t>
      </w:r>
      <w:r w:rsidR="005324E3">
        <w:t>ΟΠΣ</w:t>
      </w:r>
      <w:r w:rsidR="00C431D2">
        <w:t>………</w:t>
      </w:r>
      <w:r>
        <w:t xml:space="preserve">… </w:t>
      </w:r>
      <w:r w:rsidR="00352A01" w:rsidRPr="00CD7914">
        <w:t xml:space="preserve">.   </w:t>
      </w:r>
    </w:p>
    <w:p w:rsidR="00EC2D21" w:rsidRDefault="00EC2D21" w:rsidP="00CD7914">
      <w:pPr>
        <w:spacing w:line="360" w:lineRule="auto"/>
        <w:jc w:val="both"/>
      </w:pPr>
    </w:p>
    <w:p w:rsidR="00CD7914" w:rsidRDefault="00CD7914" w:rsidP="00CD7914">
      <w:pPr>
        <w:spacing w:line="360" w:lineRule="auto"/>
        <w:jc w:val="center"/>
      </w:pPr>
      <w:r>
        <w:t>***********************</w:t>
      </w:r>
    </w:p>
    <w:p w:rsidR="00CD7914" w:rsidRPr="00CD7914" w:rsidRDefault="00CD7914" w:rsidP="00CD7914">
      <w:pPr>
        <w:spacing w:line="360" w:lineRule="auto"/>
        <w:jc w:val="both"/>
      </w:pPr>
    </w:p>
    <w:p w:rsidR="00CD7914" w:rsidRDefault="00EC3AA2" w:rsidP="00CD7914">
      <w:pPr>
        <w:spacing w:line="360" w:lineRule="auto"/>
        <w:ind w:firstLine="720"/>
        <w:jc w:val="both"/>
      </w:pPr>
      <w:r w:rsidRPr="00CD7914">
        <w:t>Συμμετείχα στ</w:t>
      </w:r>
      <w:r w:rsidR="00CD7914">
        <w:t xml:space="preserve">ην ως άνω διαδικασία </w:t>
      </w:r>
      <w:r w:rsidR="00C431D2">
        <w:t>που προκήρυξε η ΚΣΔΕΟ ΕΔΡΑ</w:t>
      </w:r>
      <w:r w:rsidR="00CD7914">
        <w:t>.</w:t>
      </w:r>
      <w:r w:rsidRPr="00CD7914">
        <w:t xml:space="preserve"> με την υπ</w:t>
      </w:r>
      <w:r w:rsidR="00CD7914">
        <w:t>’</w:t>
      </w:r>
      <w:r w:rsidRPr="00CD7914">
        <w:t xml:space="preserve"> </w:t>
      </w:r>
      <w:r w:rsidR="00CD7914">
        <w:t>αρί</w:t>
      </w:r>
      <w:r w:rsidRPr="00CD7914">
        <w:t xml:space="preserve">θμ. </w:t>
      </w:r>
      <w:r w:rsidR="00C431D2">
        <w:t>…………….πρόσκληση</w:t>
      </w:r>
      <w:r w:rsidRPr="00CD7914">
        <w:t xml:space="preserve"> για την πλήρωση </w:t>
      </w:r>
      <w:r w:rsidR="00EC2D21" w:rsidRPr="00CD7914">
        <w:t xml:space="preserve">με σειρά προτεραιότητας </w:t>
      </w:r>
      <w:r w:rsidR="00C431D2">
        <w:t>8</w:t>
      </w:r>
      <w:r w:rsidR="00CD7914">
        <w:t>.</w:t>
      </w:r>
      <w:r w:rsidR="00C431D2">
        <w:t xml:space="preserve"> θέσεων  προσωπικού </w:t>
      </w:r>
      <w:r w:rsidR="00C431D2" w:rsidRPr="00CD7914">
        <w:t xml:space="preserve">του </w:t>
      </w:r>
      <w:r w:rsidR="00C431D2">
        <w:t xml:space="preserve">ΠΡΟΓΡΑΜΜΑΤΟΣ «ΔΟΜΕΣ ΠΑΡΟΧΗΣ ΒΑΣΙΚΩΝ ΑΓΑΘΩΝ με </w:t>
      </w:r>
      <w:r w:rsidR="005324E3">
        <w:t>ΟΠΣ</w:t>
      </w:r>
      <w:r w:rsidR="00C431D2">
        <w:t xml:space="preserve">……… </w:t>
      </w:r>
      <w:r w:rsidR="00CD7914">
        <w:t>…………</w:t>
      </w:r>
      <w:r w:rsidR="00CD7914" w:rsidRPr="00CD7914">
        <w:t xml:space="preserve"> </w:t>
      </w:r>
    </w:p>
    <w:p w:rsidR="00CD7914" w:rsidRDefault="00EC3AA2" w:rsidP="00CD7914">
      <w:pPr>
        <w:spacing w:line="360" w:lineRule="auto"/>
        <w:ind w:firstLine="720"/>
        <w:jc w:val="both"/>
      </w:pPr>
      <w:r w:rsidRPr="00CD7914">
        <w:t xml:space="preserve">Συγκεκριμένα υπέβαλλα αίτηση </w:t>
      </w:r>
      <w:r w:rsidR="00C431D2">
        <w:t>για την</w:t>
      </w:r>
      <w:r w:rsidR="005324E3">
        <w:t xml:space="preserve"> </w:t>
      </w:r>
      <w:r w:rsidR="00C431D2">
        <w:t xml:space="preserve"> θέση…………………</w:t>
      </w:r>
      <w:r w:rsidR="00D74D2F" w:rsidRPr="00CD7914">
        <w:t xml:space="preserve"> με κωδικό </w:t>
      </w:r>
      <w:r w:rsidR="00CD7914">
        <w:t>….</w:t>
      </w:r>
      <w:r w:rsidR="00D74D2F" w:rsidRPr="00CD7914">
        <w:t xml:space="preserve"> </w:t>
      </w:r>
      <w:r w:rsidR="00C431D2">
        <w:t>…………………….</w:t>
      </w:r>
    </w:p>
    <w:p w:rsidR="00950CEB" w:rsidRPr="00CD7914" w:rsidRDefault="00950CEB" w:rsidP="00CD7914">
      <w:pPr>
        <w:spacing w:line="360" w:lineRule="auto"/>
        <w:ind w:firstLine="720"/>
        <w:jc w:val="both"/>
      </w:pPr>
      <w:r w:rsidRPr="00CD7914">
        <w:t xml:space="preserve">Μετά την ανάρτηση των προσωρινών πινάκων κατάταξης διαπίστωσα </w:t>
      </w:r>
      <w:r w:rsidR="00D764DA" w:rsidRPr="00CD7914">
        <w:t xml:space="preserve">ότι </w:t>
      </w:r>
      <w:r w:rsidR="00CD7914">
        <w:t>α</w:t>
      </w:r>
      <w:r w:rsidR="002649AE" w:rsidRPr="00CD7914">
        <w:t>ν και επικαλέστηκα και απέδειξα</w:t>
      </w:r>
      <w:r w:rsidR="00DC2F25" w:rsidRPr="00CD7914">
        <w:t>,</w:t>
      </w:r>
      <w:r w:rsidR="002649AE" w:rsidRPr="00CD7914">
        <w:t xml:space="preserve"> </w:t>
      </w:r>
      <w:r w:rsidR="00DC2F25" w:rsidRPr="00CD7914">
        <w:t>κατά τα οριζόμενα στη Πρ</w:t>
      </w:r>
      <w:r w:rsidR="005324E3">
        <w:t>όσκληση αποδεικτικά για εμπειρία,ανεργία και κοινωνικά κριτήρια…..</w:t>
      </w:r>
      <w:r w:rsidR="00CD7914">
        <w:t>.</w:t>
      </w:r>
      <w:r w:rsidR="002649AE" w:rsidRPr="00CD7914">
        <w:t xml:space="preserve"> μηνών συνολικά</w:t>
      </w:r>
      <w:r w:rsidR="00CD7914">
        <w:t>,</w:t>
      </w:r>
      <w:r w:rsidR="002649AE" w:rsidRPr="00CD7914">
        <w:t xml:space="preserve"> μου </w:t>
      </w:r>
      <w:r w:rsidR="00CD7914">
        <w:t>προσμετρήθηκαν</w:t>
      </w:r>
      <w:r w:rsidR="002649AE" w:rsidRPr="00CD7914">
        <w:t xml:space="preserve"> μόνο </w:t>
      </w:r>
      <w:r w:rsidR="00CD7914">
        <w:t>…</w:t>
      </w:r>
      <w:r w:rsidR="00FB6AD3">
        <w:t>…</w:t>
      </w:r>
      <w:r w:rsidR="002649AE" w:rsidRPr="00CD7914">
        <w:t xml:space="preserve"> μόρι</w:t>
      </w:r>
      <w:r w:rsidR="003A774E" w:rsidRPr="00CD7914">
        <w:t xml:space="preserve">α, ενώ σύμφωνα με </w:t>
      </w:r>
      <w:r w:rsidR="002649AE" w:rsidRPr="00CD7914">
        <w:t>την Πρ</w:t>
      </w:r>
      <w:r w:rsidR="005324E3">
        <w:t>όσκληση</w:t>
      </w:r>
      <w:r w:rsidR="002649AE" w:rsidRPr="00CD7914">
        <w:t xml:space="preserve"> έπρεπε να μου προσμετρηθούν συνολικά </w:t>
      </w:r>
      <w:r w:rsidR="00FB6AD3">
        <w:t>……</w:t>
      </w:r>
      <w:r w:rsidR="002649AE" w:rsidRPr="00CD7914">
        <w:t xml:space="preserve"> μόρια.</w:t>
      </w:r>
    </w:p>
    <w:p w:rsidR="00B04DBA" w:rsidRDefault="00950CEB" w:rsidP="00CD7914">
      <w:pPr>
        <w:spacing w:line="360" w:lineRule="auto"/>
        <w:ind w:firstLine="720"/>
        <w:jc w:val="both"/>
        <w:rPr>
          <w:b/>
          <w:u w:val="single"/>
        </w:rPr>
      </w:pPr>
      <w:r w:rsidRPr="00CD7914">
        <w:lastRenderedPageBreak/>
        <w:t>Κατ</w:t>
      </w:r>
      <w:r w:rsidR="0073477A" w:rsidRPr="00CD7914">
        <w:t xml:space="preserve">ά </w:t>
      </w:r>
      <w:r w:rsidR="00CD7914">
        <w:t xml:space="preserve">των ως άνω προσωρινών πινάκων </w:t>
      </w:r>
      <w:r w:rsidRPr="00CD7914">
        <w:t>κατάταξης</w:t>
      </w:r>
      <w:r w:rsidR="0073477A" w:rsidRPr="00CD7914">
        <w:t xml:space="preserve"> ενίσταμαι με την παρούσα</w:t>
      </w:r>
      <w:r w:rsidR="00CD7914">
        <w:t xml:space="preserve"> </w:t>
      </w:r>
      <w:r w:rsidR="0073477A" w:rsidRPr="00CD7914">
        <w:t>για τους ακόλουθους νόμιμους, βάσιμους και αληθείς λόγους:</w:t>
      </w:r>
      <w:r w:rsidR="00B04DBA" w:rsidRPr="00CD7914">
        <w:rPr>
          <w:b/>
          <w:u w:val="single"/>
        </w:rPr>
        <w:t xml:space="preserve"> </w:t>
      </w:r>
    </w:p>
    <w:p w:rsidR="00CD7914" w:rsidRDefault="00CD7914" w:rsidP="00CD7914">
      <w:pPr>
        <w:spacing w:line="360" w:lineRule="auto"/>
        <w:jc w:val="both"/>
      </w:pPr>
      <w:r>
        <w:t>…………………………………………………………………………………………..</w:t>
      </w:r>
    </w:p>
    <w:p w:rsidR="00CD7914" w:rsidRDefault="00CD7914" w:rsidP="00CD7914">
      <w:pPr>
        <w:spacing w:line="360" w:lineRule="auto"/>
        <w:jc w:val="both"/>
      </w:pPr>
      <w:r>
        <w:t>…………………………………………………………………………………………..</w:t>
      </w:r>
    </w:p>
    <w:p w:rsidR="00CD7914" w:rsidRDefault="00CD7914" w:rsidP="00CD7914">
      <w:pPr>
        <w:spacing w:line="360" w:lineRule="auto"/>
        <w:jc w:val="both"/>
      </w:pPr>
      <w:r>
        <w:t>…………………………………………………………………………………………..</w:t>
      </w:r>
    </w:p>
    <w:p w:rsidR="00CD7914" w:rsidRDefault="00CD7914" w:rsidP="00CD7914">
      <w:pPr>
        <w:spacing w:line="360" w:lineRule="auto"/>
        <w:jc w:val="both"/>
      </w:pPr>
      <w:r>
        <w:t>…………………………………………………………………………………………..</w:t>
      </w:r>
    </w:p>
    <w:p w:rsidR="00CD7914" w:rsidRDefault="00CD7914" w:rsidP="00CD7914">
      <w:pPr>
        <w:spacing w:line="360" w:lineRule="auto"/>
        <w:jc w:val="both"/>
      </w:pPr>
      <w:r>
        <w:t>…………………………………………………………………………………………..</w:t>
      </w:r>
    </w:p>
    <w:p w:rsidR="00CD7914" w:rsidRDefault="00CD7914" w:rsidP="00CD7914">
      <w:pPr>
        <w:spacing w:line="360" w:lineRule="auto"/>
        <w:jc w:val="both"/>
      </w:pPr>
      <w:r>
        <w:t>…………………………………………………………………………………………..</w:t>
      </w:r>
    </w:p>
    <w:p w:rsidR="00306D26" w:rsidRPr="00CD7914" w:rsidRDefault="00CD7914" w:rsidP="00CD7914">
      <w:pPr>
        <w:spacing w:line="360" w:lineRule="auto"/>
        <w:jc w:val="both"/>
      </w:pPr>
      <w:r>
        <w:t>…………………………………………………………………………………………..</w:t>
      </w:r>
    </w:p>
    <w:p w:rsidR="00CD7914" w:rsidRDefault="007A32CD" w:rsidP="00CD7914">
      <w:pPr>
        <w:pStyle w:val="3"/>
        <w:jc w:val="center"/>
        <w:rPr>
          <w:b/>
          <w:sz w:val="24"/>
          <w:szCs w:val="24"/>
        </w:rPr>
      </w:pPr>
      <w:r w:rsidRPr="00CD7914">
        <w:rPr>
          <w:b/>
          <w:sz w:val="24"/>
          <w:szCs w:val="24"/>
        </w:rPr>
        <w:t>ΓΙΑ ΤΟΥΣ ΛΟΓΟΥΣ ΑΥΤΟΥΣ</w:t>
      </w:r>
      <w:r w:rsidR="00CD7914">
        <w:rPr>
          <w:b/>
          <w:sz w:val="24"/>
          <w:szCs w:val="24"/>
        </w:rPr>
        <w:t xml:space="preserve"> </w:t>
      </w:r>
    </w:p>
    <w:p w:rsidR="00CD7914" w:rsidRDefault="00CD7914" w:rsidP="00CD7914">
      <w:pPr>
        <w:pStyle w:val="3"/>
        <w:jc w:val="center"/>
        <w:rPr>
          <w:sz w:val="24"/>
          <w:szCs w:val="24"/>
        </w:rPr>
      </w:pPr>
      <w:r>
        <w:rPr>
          <w:sz w:val="24"/>
          <w:szCs w:val="24"/>
        </w:rPr>
        <w:t>Και με την επιφύλαξη παντός εν γένει δικαιώματός μου</w:t>
      </w:r>
    </w:p>
    <w:p w:rsidR="00CD7914" w:rsidRPr="00CD7914" w:rsidRDefault="00CD7914" w:rsidP="00CD7914">
      <w:pPr>
        <w:pStyle w:val="3"/>
        <w:jc w:val="center"/>
        <w:rPr>
          <w:b/>
          <w:sz w:val="24"/>
          <w:szCs w:val="24"/>
        </w:rPr>
      </w:pPr>
    </w:p>
    <w:p w:rsidR="007A32CD" w:rsidRPr="00CD7914" w:rsidRDefault="007A32CD" w:rsidP="00CD7914">
      <w:pPr>
        <w:pStyle w:val="3"/>
        <w:spacing w:line="360" w:lineRule="auto"/>
        <w:jc w:val="center"/>
        <w:rPr>
          <w:b/>
          <w:sz w:val="24"/>
          <w:szCs w:val="24"/>
        </w:rPr>
      </w:pPr>
      <w:r w:rsidRPr="00CD7914">
        <w:rPr>
          <w:b/>
          <w:sz w:val="24"/>
          <w:szCs w:val="24"/>
        </w:rPr>
        <w:t>ΑΙΤΟΥΜΑΙ</w:t>
      </w:r>
    </w:p>
    <w:p w:rsidR="00FB6AD3" w:rsidRDefault="007A32CD" w:rsidP="00FB6AD3">
      <w:pPr>
        <w:spacing w:line="360" w:lineRule="auto"/>
        <w:ind w:firstLine="720"/>
        <w:jc w:val="both"/>
      </w:pPr>
      <w:r w:rsidRPr="00FB6AD3">
        <w:t xml:space="preserve">Να γίνει δεκτή η </w:t>
      </w:r>
      <w:r w:rsidR="00FB6AD3">
        <w:t xml:space="preserve">παρούσα </w:t>
      </w:r>
      <w:r w:rsidRPr="00FB6AD3">
        <w:t>ένστασή μου.</w:t>
      </w:r>
      <w:r w:rsidR="00FB6AD3" w:rsidRPr="00FB6AD3">
        <w:t xml:space="preserve"> </w:t>
      </w:r>
    </w:p>
    <w:p w:rsidR="00FB6AD3" w:rsidRPr="00C431D2" w:rsidRDefault="00FB6AD3" w:rsidP="00FB6AD3">
      <w:pPr>
        <w:spacing w:line="360" w:lineRule="auto"/>
        <w:ind w:firstLine="720"/>
        <w:jc w:val="both"/>
      </w:pPr>
      <w:r w:rsidRPr="00FB6AD3">
        <w:t>Να αναμορφωθούν</w:t>
      </w:r>
      <w:r w:rsidR="007A32CD" w:rsidRPr="00FB6AD3">
        <w:t xml:space="preserve"> </w:t>
      </w:r>
      <w:r w:rsidRPr="00FB6AD3">
        <w:t>ως άνω προσωρινοί πίνακες</w:t>
      </w:r>
      <w:r w:rsidR="007A32CD" w:rsidRPr="00FB6AD3">
        <w:t xml:space="preserve"> κατάτα</w:t>
      </w:r>
      <w:r w:rsidR="00C431D2">
        <w:t>ξης</w:t>
      </w:r>
      <w:r w:rsidR="00C431D2" w:rsidRPr="00C431D2">
        <w:t>.</w:t>
      </w:r>
    </w:p>
    <w:p w:rsidR="0073477A" w:rsidRPr="00CD7914" w:rsidRDefault="0073477A" w:rsidP="00CD7914">
      <w:pPr>
        <w:spacing w:line="360" w:lineRule="auto"/>
        <w:jc w:val="both"/>
      </w:pPr>
    </w:p>
    <w:p w:rsidR="0073477A" w:rsidRPr="00CD7914" w:rsidRDefault="0073477A" w:rsidP="00CD7914">
      <w:pPr>
        <w:pStyle w:val="2"/>
        <w:rPr>
          <w:rFonts w:ascii="Times New Roman" w:hAnsi="Times New Roman"/>
          <w:color w:val="auto"/>
        </w:rPr>
      </w:pPr>
      <w:r w:rsidRPr="00CD7914">
        <w:rPr>
          <w:rFonts w:ascii="Times New Roman" w:hAnsi="Times New Roman"/>
          <w:color w:val="auto"/>
        </w:rPr>
        <w:t xml:space="preserve">Αθήνα, </w:t>
      </w:r>
      <w:r w:rsidR="00CD7914" w:rsidRPr="005324E3">
        <w:rPr>
          <w:rFonts w:ascii="Times New Roman" w:hAnsi="Times New Roman"/>
          <w:color w:val="auto"/>
        </w:rPr>
        <w:t>…-…-…………</w:t>
      </w:r>
    </w:p>
    <w:p w:rsidR="00950CEB" w:rsidRPr="00CD7914" w:rsidRDefault="00C431D2" w:rsidP="00CD7914">
      <w:pPr>
        <w:pStyle w:val="a4"/>
        <w:spacing w:line="360" w:lineRule="auto"/>
        <w:ind w:left="0" w:firstLine="284"/>
        <w:jc w:val="right"/>
        <w:rPr>
          <w:b/>
        </w:rPr>
      </w:pPr>
      <w:r>
        <w:rPr>
          <w:b/>
          <w:lang w:val="en-US"/>
        </w:rPr>
        <w:t>O</w:t>
      </w:r>
      <w:r w:rsidR="005324E3">
        <w:rPr>
          <w:b/>
        </w:rPr>
        <w:t>/Η</w:t>
      </w:r>
      <w:r w:rsidRPr="005324E3">
        <w:rPr>
          <w:b/>
        </w:rPr>
        <w:t xml:space="preserve"> </w:t>
      </w:r>
      <w:r>
        <w:rPr>
          <w:b/>
          <w:lang w:val="en-US"/>
        </w:rPr>
        <w:t>AIT</w:t>
      </w:r>
      <w:r w:rsidR="005324E3">
        <w:rPr>
          <w:b/>
        </w:rPr>
        <w:t>ΩΝ/</w:t>
      </w:r>
      <w:r>
        <w:rPr>
          <w:b/>
        </w:rPr>
        <w:t>ΟΥΣΑ</w:t>
      </w:r>
      <w:r w:rsidR="0073477A" w:rsidRPr="00CD7914">
        <w:rPr>
          <w:b/>
        </w:rPr>
        <w:t xml:space="preserve">   </w:t>
      </w: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FB6AD3">
      <w:pPr>
        <w:pStyle w:val="a4"/>
        <w:spacing w:line="360" w:lineRule="auto"/>
        <w:ind w:left="0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FB6AD3" w:rsidRPr="00CD7914" w:rsidRDefault="00FB6AD3" w:rsidP="00CD7914">
      <w:pPr>
        <w:pStyle w:val="a4"/>
        <w:spacing w:line="360" w:lineRule="auto"/>
        <w:ind w:left="0" w:firstLine="284"/>
        <w:jc w:val="right"/>
        <w:rPr>
          <w:b/>
        </w:rPr>
      </w:pPr>
    </w:p>
    <w:p w:rsidR="00CD7914" w:rsidRPr="00CD7914" w:rsidRDefault="00CD7914" w:rsidP="00CD7914">
      <w:pPr>
        <w:pStyle w:val="a4"/>
        <w:spacing w:line="360" w:lineRule="auto"/>
        <w:ind w:left="0" w:firstLine="284"/>
        <w:jc w:val="right"/>
        <w:rPr>
          <w:b/>
        </w:rPr>
      </w:pPr>
    </w:p>
    <w:sectPr w:rsidR="00CD7914" w:rsidRPr="00CD7914" w:rsidSect="00574C87">
      <w:footerReference w:type="even" r:id="rId7"/>
      <w:footerReference w:type="default" r:id="rId8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EE2" w:rsidRDefault="00DD2EE2">
      <w:r>
        <w:separator/>
      </w:r>
    </w:p>
  </w:endnote>
  <w:endnote w:type="continuationSeparator" w:id="0">
    <w:p w:rsidR="00DD2EE2" w:rsidRDefault="00DD2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914" w:rsidRDefault="00CD7914" w:rsidP="00306D2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7914" w:rsidRDefault="00CD791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914" w:rsidRDefault="00CD7914" w:rsidP="00306D2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233C2">
      <w:rPr>
        <w:rStyle w:val="a7"/>
        <w:noProof/>
      </w:rPr>
      <w:t>3</w:t>
    </w:r>
    <w:r>
      <w:rPr>
        <w:rStyle w:val="a7"/>
      </w:rPr>
      <w:fldChar w:fldCharType="end"/>
    </w:r>
  </w:p>
  <w:p w:rsidR="00CD7914" w:rsidRDefault="00CD791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EE2" w:rsidRDefault="00DD2EE2">
      <w:r>
        <w:separator/>
      </w:r>
    </w:p>
  </w:footnote>
  <w:footnote w:type="continuationSeparator" w:id="0">
    <w:p w:rsidR="00DD2EE2" w:rsidRDefault="00DD2E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73437"/>
    <w:multiLevelType w:val="hybridMultilevel"/>
    <w:tmpl w:val="D71AC2C8"/>
    <w:lvl w:ilvl="0" w:tplc="53149018">
      <w:start w:val="1"/>
      <w:numFmt w:val="bullet"/>
      <w:lvlText w:val=""/>
      <w:lvlJc w:val="left"/>
      <w:pPr>
        <w:tabs>
          <w:tab w:val="num" w:pos="380"/>
        </w:tabs>
        <w:ind w:left="0" w:firstLine="2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">
    <w:nsid w:val="10FB2A9A"/>
    <w:multiLevelType w:val="hybridMultilevel"/>
    <w:tmpl w:val="C73A8B50"/>
    <w:lvl w:ilvl="0" w:tplc="53149018">
      <w:start w:val="1"/>
      <w:numFmt w:val="bullet"/>
      <w:lvlText w:val=""/>
      <w:lvlJc w:val="left"/>
      <w:pPr>
        <w:tabs>
          <w:tab w:val="num" w:pos="720"/>
        </w:tabs>
        <w:ind w:left="340" w:firstLine="2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3F75"/>
    <w:rsid w:val="00062D34"/>
    <w:rsid w:val="00064304"/>
    <w:rsid w:val="00085A73"/>
    <w:rsid w:val="000A61CF"/>
    <w:rsid w:val="000E6299"/>
    <w:rsid w:val="001336F4"/>
    <w:rsid w:val="0016670B"/>
    <w:rsid w:val="001A5B56"/>
    <w:rsid w:val="001A7445"/>
    <w:rsid w:val="001E4821"/>
    <w:rsid w:val="001E638E"/>
    <w:rsid w:val="001F02E3"/>
    <w:rsid w:val="001F28F6"/>
    <w:rsid w:val="001F7361"/>
    <w:rsid w:val="0020225E"/>
    <w:rsid w:val="002649AE"/>
    <w:rsid w:val="002701DD"/>
    <w:rsid w:val="00280A06"/>
    <w:rsid w:val="00282851"/>
    <w:rsid w:val="00283A7F"/>
    <w:rsid w:val="002868EE"/>
    <w:rsid w:val="002B44BD"/>
    <w:rsid w:val="002E4626"/>
    <w:rsid w:val="002E4CE8"/>
    <w:rsid w:val="00306D26"/>
    <w:rsid w:val="003202F2"/>
    <w:rsid w:val="00344EBB"/>
    <w:rsid w:val="00352A01"/>
    <w:rsid w:val="00375F2C"/>
    <w:rsid w:val="003906FB"/>
    <w:rsid w:val="003A774E"/>
    <w:rsid w:val="003C452A"/>
    <w:rsid w:val="003C6C6A"/>
    <w:rsid w:val="00415146"/>
    <w:rsid w:val="00491B0D"/>
    <w:rsid w:val="004A6F95"/>
    <w:rsid w:val="005063EE"/>
    <w:rsid w:val="005233C2"/>
    <w:rsid w:val="005324E3"/>
    <w:rsid w:val="00574C87"/>
    <w:rsid w:val="00590DF0"/>
    <w:rsid w:val="0059573D"/>
    <w:rsid w:val="005A05E2"/>
    <w:rsid w:val="005D283A"/>
    <w:rsid w:val="00616ED6"/>
    <w:rsid w:val="00622439"/>
    <w:rsid w:val="00624C98"/>
    <w:rsid w:val="00677551"/>
    <w:rsid w:val="0069304D"/>
    <w:rsid w:val="006A13E7"/>
    <w:rsid w:val="006F27DF"/>
    <w:rsid w:val="00701D80"/>
    <w:rsid w:val="0073477A"/>
    <w:rsid w:val="0073666F"/>
    <w:rsid w:val="00760082"/>
    <w:rsid w:val="00772F1A"/>
    <w:rsid w:val="00783E8F"/>
    <w:rsid w:val="007973EF"/>
    <w:rsid w:val="007977D1"/>
    <w:rsid w:val="007A32CD"/>
    <w:rsid w:val="007D0BB8"/>
    <w:rsid w:val="007E1A32"/>
    <w:rsid w:val="007E1C77"/>
    <w:rsid w:val="0084469E"/>
    <w:rsid w:val="00903608"/>
    <w:rsid w:val="0091425D"/>
    <w:rsid w:val="00917F1F"/>
    <w:rsid w:val="009422DE"/>
    <w:rsid w:val="00943E3E"/>
    <w:rsid w:val="00944776"/>
    <w:rsid w:val="00950CEB"/>
    <w:rsid w:val="00954338"/>
    <w:rsid w:val="00960473"/>
    <w:rsid w:val="00965A81"/>
    <w:rsid w:val="009701B7"/>
    <w:rsid w:val="00970F9E"/>
    <w:rsid w:val="00981876"/>
    <w:rsid w:val="009A2CE4"/>
    <w:rsid w:val="009C581B"/>
    <w:rsid w:val="009D3EC6"/>
    <w:rsid w:val="009D6076"/>
    <w:rsid w:val="009E32F3"/>
    <w:rsid w:val="009F46CF"/>
    <w:rsid w:val="00A07373"/>
    <w:rsid w:val="00A12E89"/>
    <w:rsid w:val="00A17173"/>
    <w:rsid w:val="00A33C38"/>
    <w:rsid w:val="00A9587E"/>
    <w:rsid w:val="00AB5A51"/>
    <w:rsid w:val="00AC5A21"/>
    <w:rsid w:val="00AE2E43"/>
    <w:rsid w:val="00AE3BB3"/>
    <w:rsid w:val="00B04DBA"/>
    <w:rsid w:val="00B13A7D"/>
    <w:rsid w:val="00B20D40"/>
    <w:rsid w:val="00B26B09"/>
    <w:rsid w:val="00B3436D"/>
    <w:rsid w:val="00B43CFE"/>
    <w:rsid w:val="00B525E3"/>
    <w:rsid w:val="00B76A3C"/>
    <w:rsid w:val="00B9280C"/>
    <w:rsid w:val="00BA107A"/>
    <w:rsid w:val="00BC684E"/>
    <w:rsid w:val="00C431D2"/>
    <w:rsid w:val="00C571AA"/>
    <w:rsid w:val="00C66B67"/>
    <w:rsid w:val="00CB7EAB"/>
    <w:rsid w:val="00CD7914"/>
    <w:rsid w:val="00D0578D"/>
    <w:rsid w:val="00D07CF4"/>
    <w:rsid w:val="00D25DB3"/>
    <w:rsid w:val="00D41DC6"/>
    <w:rsid w:val="00D43F75"/>
    <w:rsid w:val="00D4750C"/>
    <w:rsid w:val="00D63C59"/>
    <w:rsid w:val="00D74D2F"/>
    <w:rsid w:val="00D764DA"/>
    <w:rsid w:val="00D76800"/>
    <w:rsid w:val="00DC2F25"/>
    <w:rsid w:val="00DC5590"/>
    <w:rsid w:val="00DC7C71"/>
    <w:rsid w:val="00DD2EE2"/>
    <w:rsid w:val="00E063A3"/>
    <w:rsid w:val="00E1056C"/>
    <w:rsid w:val="00E1663B"/>
    <w:rsid w:val="00E657C1"/>
    <w:rsid w:val="00EB1C08"/>
    <w:rsid w:val="00EB21F2"/>
    <w:rsid w:val="00EB3B9B"/>
    <w:rsid w:val="00EB6519"/>
    <w:rsid w:val="00EC2D21"/>
    <w:rsid w:val="00EC3AA2"/>
    <w:rsid w:val="00EE3960"/>
    <w:rsid w:val="00F25D16"/>
    <w:rsid w:val="00F336AD"/>
    <w:rsid w:val="00F376B3"/>
    <w:rsid w:val="00F75784"/>
    <w:rsid w:val="00FB6AD3"/>
    <w:rsid w:val="00FC35D3"/>
    <w:rsid w:val="00FD5A7C"/>
    <w:rsid w:val="00FE5279"/>
    <w:rsid w:val="00FE7A40"/>
    <w:rsid w:val="00FF4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73477A"/>
    <w:pPr>
      <w:keepNext/>
      <w:spacing w:line="360" w:lineRule="auto"/>
      <w:jc w:val="right"/>
      <w:outlineLvl w:val="1"/>
    </w:pPr>
    <w:rPr>
      <w:rFonts w:ascii="Bookman Old Style" w:hAnsi="Bookman Old Style"/>
      <w:b/>
      <w:color w:val="0000F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352A01"/>
    <w:pPr>
      <w:jc w:val="both"/>
    </w:pPr>
    <w:rPr>
      <w:sz w:val="28"/>
      <w:szCs w:val="20"/>
    </w:rPr>
  </w:style>
  <w:style w:type="paragraph" w:styleId="a4">
    <w:name w:val="Body Text Indent"/>
    <w:basedOn w:val="a"/>
    <w:rsid w:val="0073477A"/>
    <w:pPr>
      <w:spacing w:after="120"/>
      <w:ind w:left="283"/>
    </w:pPr>
  </w:style>
  <w:style w:type="paragraph" w:styleId="3">
    <w:name w:val="Body Text 3"/>
    <w:basedOn w:val="a"/>
    <w:rsid w:val="00D41DC6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965A81"/>
    <w:rPr>
      <w:rFonts w:ascii="Tahoma" w:hAnsi="Tahoma" w:cs="Tahoma"/>
      <w:sz w:val="16"/>
      <w:szCs w:val="16"/>
    </w:rPr>
  </w:style>
  <w:style w:type="paragraph" w:styleId="a6">
    <w:name w:val="footer"/>
    <w:basedOn w:val="a"/>
    <w:rsid w:val="00574C87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574C87"/>
  </w:style>
  <w:style w:type="paragraph" w:styleId="a8">
    <w:name w:val="header"/>
    <w:basedOn w:val="a"/>
    <w:rsid w:val="005D283A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ΕΝΩΠΙΟΝ ΤΟΥ ΑΝΩΤΑΤΟΥ ΣΥΜΒΟΥΛΙΟΥ ΕΠΙΛΟΓΗΣ ΠΡΟΣΩΠΙΚΟΥ</vt:lpstr>
      <vt:lpstr>ΕΝΩΠΙΟΝ ΤΟΥ ΑΝΩΤΑΤΟΥ ΣΥΜΒΟΥΛΙΟΥ ΕΠΙΛΟΓΗΣ ΠΡΟΣΩΠΙΚΟΥ</vt:lpstr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ΕΝΩΠΙΟΝ ΤΟΥ ΑΝΩΤΑΤΟΥ ΣΥΜΒΟΥΛΙΟΥ ΕΠΙΛΟΓΗΣ ΠΡΟΣΩΠΙΚΟΥ</dc:title>
  <dc:creator>USER</dc:creator>
  <cp:lastModifiedBy>FM2A68M-DG3</cp:lastModifiedBy>
  <cp:revision>2</cp:revision>
  <cp:lastPrinted>2017-03-10T09:02:00Z</cp:lastPrinted>
  <dcterms:created xsi:type="dcterms:W3CDTF">2017-03-10T09:12:00Z</dcterms:created>
  <dcterms:modified xsi:type="dcterms:W3CDTF">2017-03-10T09:12:00Z</dcterms:modified>
</cp:coreProperties>
</file>